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A5" w:rsidRPr="00EF68A5" w:rsidRDefault="00EF68A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33" style="position:absolute;margin-left:219pt;margin-top:485.25pt;width:225pt;height:234.75pt;z-index:251664384">
            <v:textbox>
              <w:txbxContent>
                <w:p w:rsidR="00EF68A5" w:rsidRDefault="00EF68A5" w:rsidP="00EF68A5">
                  <w:r w:rsidRPr="00EF68A5">
                    <w:rPr>
                      <w:b/>
                      <w:u w:val="single"/>
                    </w:rPr>
                    <w:t>Peer assessment</w:t>
                  </w:r>
                  <w:r>
                    <w:t xml:space="preserve">: The word ‘love’ means many things. Describe </w:t>
                  </w:r>
                  <w:r>
                    <w:rPr>
                      <w:b/>
                    </w:rPr>
                    <w:t>TWO</w:t>
                  </w:r>
                  <w:r>
                    <w:t xml:space="preserve"> different kinds of love. (4 marks)</w:t>
                  </w:r>
                </w:p>
                <w:p w:rsidR="00EF68A5" w:rsidRDefault="00EF68A5" w:rsidP="00EF68A5">
                  <w:r>
                    <w:t>Has your partner:</w:t>
                  </w:r>
                </w:p>
                <w:p w:rsidR="00EF68A5" w:rsidRDefault="00EF68A5" w:rsidP="00EF68A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Described two types of love?</w:t>
                  </w:r>
                </w:p>
                <w:p w:rsidR="00EF68A5" w:rsidRDefault="00EF68A5" w:rsidP="00EF68A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Given an example for each type?</w:t>
                  </w:r>
                </w:p>
                <w:p w:rsidR="00EF68A5" w:rsidRDefault="00EF68A5" w:rsidP="00EF68A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Used the specific key words (</w:t>
                  </w:r>
                  <w:proofErr w:type="spellStart"/>
                  <w:r>
                    <w:t>eros</w:t>
                  </w:r>
                  <w:proofErr w:type="spellEnd"/>
                  <w:r>
                    <w:t xml:space="preserve">, agape, </w:t>
                  </w:r>
                  <w:proofErr w:type="spellStart"/>
                  <w:r>
                    <w:t>philia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storge</w:t>
                  </w:r>
                  <w:proofErr w:type="spellEnd"/>
                  <w:r>
                    <w:t>)?</w:t>
                  </w:r>
                </w:p>
                <w:p w:rsidR="00EF68A5" w:rsidRDefault="00EF68A5" w:rsidP="00EF68A5">
                  <w:r>
                    <w:t>Full marks = 2xPEE</w:t>
                  </w:r>
                </w:p>
                <w:p w:rsidR="00EF68A5" w:rsidRDefault="00EF68A5" w:rsidP="00EF68A5">
                  <w:r>
                    <w:t>2 marks= 1xPEE</w:t>
                  </w:r>
                </w:p>
                <w:p w:rsidR="00EF68A5" w:rsidRPr="00EF68A5" w:rsidRDefault="00EF68A5" w:rsidP="00EF68A5">
                  <w:r>
                    <w:t>1 mark=1 type of love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n-GB"/>
        </w:rPr>
        <w:pict>
          <v:rect id="_x0000_s1032" style="position:absolute;margin-left:-37.5pt;margin-top:485.25pt;width:225pt;height:234.75pt;z-index:251663360">
            <v:textbox>
              <w:txbxContent>
                <w:p w:rsidR="00EF68A5" w:rsidRDefault="00EF68A5" w:rsidP="00EF68A5">
                  <w:r w:rsidRPr="00EF68A5">
                    <w:rPr>
                      <w:b/>
                      <w:u w:val="single"/>
                    </w:rPr>
                    <w:t>Peer assessment</w:t>
                  </w:r>
                  <w:r>
                    <w:t xml:space="preserve">: The word ‘love’ means many things. Describe </w:t>
                  </w:r>
                  <w:r>
                    <w:rPr>
                      <w:b/>
                    </w:rPr>
                    <w:t>TWO</w:t>
                  </w:r>
                  <w:r>
                    <w:t xml:space="preserve"> different kinds of love. (4 marks)</w:t>
                  </w:r>
                </w:p>
                <w:p w:rsidR="00EF68A5" w:rsidRDefault="00EF68A5" w:rsidP="00EF68A5">
                  <w:r>
                    <w:t>Has your partner:</w:t>
                  </w:r>
                </w:p>
                <w:p w:rsidR="00EF68A5" w:rsidRDefault="00EF68A5" w:rsidP="00EF68A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Described two types of love?</w:t>
                  </w:r>
                </w:p>
                <w:p w:rsidR="00EF68A5" w:rsidRDefault="00EF68A5" w:rsidP="00EF68A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Given an example for each type?</w:t>
                  </w:r>
                </w:p>
                <w:p w:rsidR="00EF68A5" w:rsidRDefault="00EF68A5" w:rsidP="00EF68A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Used the specific key words (</w:t>
                  </w:r>
                  <w:proofErr w:type="spellStart"/>
                  <w:r>
                    <w:t>eros</w:t>
                  </w:r>
                  <w:proofErr w:type="spellEnd"/>
                  <w:r>
                    <w:t xml:space="preserve">, agape, </w:t>
                  </w:r>
                  <w:proofErr w:type="spellStart"/>
                  <w:r>
                    <w:t>philia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storge</w:t>
                  </w:r>
                  <w:proofErr w:type="spellEnd"/>
                  <w:r>
                    <w:t>)?</w:t>
                  </w:r>
                </w:p>
                <w:p w:rsidR="00EF68A5" w:rsidRDefault="00EF68A5" w:rsidP="00EF68A5">
                  <w:r>
                    <w:t>Full marks = 2xPEE</w:t>
                  </w:r>
                </w:p>
                <w:p w:rsidR="00EF68A5" w:rsidRDefault="00EF68A5" w:rsidP="00EF68A5">
                  <w:r>
                    <w:t>2 marks= 1xPEE</w:t>
                  </w:r>
                </w:p>
                <w:p w:rsidR="00EF68A5" w:rsidRPr="00EF68A5" w:rsidRDefault="00EF68A5" w:rsidP="00EF68A5">
                  <w:r>
                    <w:t>1 mark=1 type of love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n-GB"/>
        </w:rPr>
        <w:pict>
          <v:rect id="_x0000_s1031" style="position:absolute;margin-left:215.25pt;margin-top:232.5pt;width:225pt;height:234.75pt;z-index:251662336">
            <v:textbox>
              <w:txbxContent>
                <w:p w:rsidR="00EF68A5" w:rsidRDefault="00EF68A5" w:rsidP="00EF68A5">
                  <w:r w:rsidRPr="00EF68A5">
                    <w:rPr>
                      <w:b/>
                      <w:u w:val="single"/>
                    </w:rPr>
                    <w:t>Peer assessment</w:t>
                  </w:r>
                  <w:r>
                    <w:t xml:space="preserve">: The word ‘love’ means many things. Describe </w:t>
                  </w:r>
                  <w:r>
                    <w:rPr>
                      <w:b/>
                    </w:rPr>
                    <w:t>TWO</w:t>
                  </w:r>
                  <w:r>
                    <w:t xml:space="preserve"> different kinds of love. (4 marks)</w:t>
                  </w:r>
                </w:p>
                <w:p w:rsidR="00EF68A5" w:rsidRDefault="00EF68A5" w:rsidP="00EF68A5">
                  <w:r>
                    <w:t>Has your partner:</w:t>
                  </w:r>
                </w:p>
                <w:p w:rsidR="00EF68A5" w:rsidRDefault="00EF68A5" w:rsidP="00EF68A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Described two types of love?</w:t>
                  </w:r>
                </w:p>
                <w:p w:rsidR="00EF68A5" w:rsidRDefault="00EF68A5" w:rsidP="00EF68A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Given an example for each type?</w:t>
                  </w:r>
                </w:p>
                <w:p w:rsidR="00EF68A5" w:rsidRDefault="00EF68A5" w:rsidP="00EF68A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Used the specific key words (</w:t>
                  </w:r>
                  <w:proofErr w:type="spellStart"/>
                  <w:r>
                    <w:t>eros</w:t>
                  </w:r>
                  <w:proofErr w:type="spellEnd"/>
                  <w:r>
                    <w:t xml:space="preserve">, agape, </w:t>
                  </w:r>
                  <w:proofErr w:type="spellStart"/>
                  <w:r>
                    <w:t>philia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storge</w:t>
                  </w:r>
                  <w:proofErr w:type="spellEnd"/>
                  <w:r>
                    <w:t>)?</w:t>
                  </w:r>
                </w:p>
                <w:p w:rsidR="00EF68A5" w:rsidRDefault="00EF68A5" w:rsidP="00EF68A5">
                  <w:r>
                    <w:t>Full marks = 2xPEE</w:t>
                  </w:r>
                </w:p>
                <w:p w:rsidR="00EF68A5" w:rsidRDefault="00EF68A5" w:rsidP="00EF68A5">
                  <w:r>
                    <w:t>2 marks= 1xPEE</w:t>
                  </w:r>
                </w:p>
                <w:p w:rsidR="00EF68A5" w:rsidRPr="00EF68A5" w:rsidRDefault="00EF68A5" w:rsidP="00EF68A5">
                  <w:r>
                    <w:t>1 mark=1 type of love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n-GB"/>
        </w:rPr>
        <w:pict>
          <v:rect id="_x0000_s1030" style="position:absolute;margin-left:-37.5pt;margin-top:232.5pt;width:225pt;height:234.75pt;z-index:251661312">
            <v:textbox>
              <w:txbxContent>
                <w:p w:rsidR="00EF68A5" w:rsidRDefault="00EF68A5" w:rsidP="00EF68A5">
                  <w:r w:rsidRPr="00EF68A5">
                    <w:rPr>
                      <w:b/>
                      <w:u w:val="single"/>
                    </w:rPr>
                    <w:t>Peer assessment</w:t>
                  </w:r>
                  <w:r>
                    <w:t xml:space="preserve">: The word ‘love’ means many things. Describe </w:t>
                  </w:r>
                  <w:r>
                    <w:rPr>
                      <w:b/>
                    </w:rPr>
                    <w:t>TWO</w:t>
                  </w:r>
                  <w:r>
                    <w:t xml:space="preserve"> different kinds of love. (4 marks)</w:t>
                  </w:r>
                </w:p>
                <w:p w:rsidR="00EF68A5" w:rsidRDefault="00EF68A5" w:rsidP="00EF68A5">
                  <w:r>
                    <w:t>Has your partner:</w:t>
                  </w:r>
                </w:p>
                <w:p w:rsidR="00EF68A5" w:rsidRDefault="00EF68A5" w:rsidP="00EF68A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Described two types of love?</w:t>
                  </w:r>
                </w:p>
                <w:p w:rsidR="00EF68A5" w:rsidRDefault="00EF68A5" w:rsidP="00EF68A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Given an example for each type?</w:t>
                  </w:r>
                </w:p>
                <w:p w:rsidR="00EF68A5" w:rsidRDefault="00EF68A5" w:rsidP="00EF68A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Used the specific key words (</w:t>
                  </w:r>
                  <w:proofErr w:type="spellStart"/>
                  <w:r>
                    <w:t>eros</w:t>
                  </w:r>
                  <w:proofErr w:type="spellEnd"/>
                  <w:r>
                    <w:t xml:space="preserve">, agape, </w:t>
                  </w:r>
                  <w:proofErr w:type="spellStart"/>
                  <w:r>
                    <w:t>philia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storge</w:t>
                  </w:r>
                  <w:proofErr w:type="spellEnd"/>
                  <w:r>
                    <w:t>)?</w:t>
                  </w:r>
                </w:p>
                <w:p w:rsidR="00EF68A5" w:rsidRDefault="00EF68A5" w:rsidP="00EF68A5">
                  <w:r>
                    <w:t>Full marks = 2xPEE</w:t>
                  </w:r>
                </w:p>
                <w:p w:rsidR="00EF68A5" w:rsidRDefault="00EF68A5" w:rsidP="00EF68A5">
                  <w:r>
                    <w:t>2 marks= 1xPEE</w:t>
                  </w:r>
                </w:p>
                <w:p w:rsidR="00EF68A5" w:rsidRPr="00EF68A5" w:rsidRDefault="00EF68A5" w:rsidP="00EF68A5">
                  <w:r>
                    <w:t>1 mark=1 type of love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n-GB"/>
        </w:rPr>
        <w:pict>
          <v:rect id="_x0000_s1029" style="position:absolute;margin-left:215.25pt;margin-top:-29.25pt;width:225pt;height:234.75pt;z-index:251660288">
            <v:textbox>
              <w:txbxContent>
                <w:p w:rsidR="00EF68A5" w:rsidRDefault="00EF68A5" w:rsidP="00EF68A5">
                  <w:r w:rsidRPr="00EF68A5">
                    <w:rPr>
                      <w:b/>
                      <w:u w:val="single"/>
                    </w:rPr>
                    <w:t>Peer assessment</w:t>
                  </w:r>
                  <w:r>
                    <w:t xml:space="preserve">: The word ‘love’ means many things. Describe </w:t>
                  </w:r>
                  <w:r>
                    <w:rPr>
                      <w:b/>
                    </w:rPr>
                    <w:t>TWO</w:t>
                  </w:r>
                  <w:r>
                    <w:t xml:space="preserve"> different kinds of love. (4 marks)</w:t>
                  </w:r>
                </w:p>
                <w:p w:rsidR="00EF68A5" w:rsidRDefault="00EF68A5" w:rsidP="00EF68A5">
                  <w:r>
                    <w:t>Has your partner:</w:t>
                  </w:r>
                </w:p>
                <w:p w:rsidR="00EF68A5" w:rsidRDefault="00EF68A5" w:rsidP="00EF68A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Described two types of love?</w:t>
                  </w:r>
                </w:p>
                <w:p w:rsidR="00EF68A5" w:rsidRDefault="00EF68A5" w:rsidP="00EF68A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Given an example for each type?</w:t>
                  </w:r>
                </w:p>
                <w:p w:rsidR="00EF68A5" w:rsidRDefault="00EF68A5" w:rsidP="00EF68A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Used the specific key words (</w:t>
                  </w:r>
                  <w:proofErr w:type="spellStart"/>
                  <w:r>
                    <w:t>eros</w:t>
                  </w:r>
                  <w:proofErr w:type="spellEnd"/>
                  <w:r>
                    <w:t xml:space="preserve">, agape, </w:t>
                  </w:r>
                  <w:proofErr w:type="spellStart"/>
                  <w:r>
                    <w:t>philia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storge</w:t>
                  </w:r>
                  <w:proofErr w:type="spellEnd"/>
                  <w:r>
                    <w:t>)?</w:t>
                  </w:r>
                </w:p>
                <w:p w:rsidR="00EF68A5" w:rsidRDefault="00EF68A5" w:rsidP="00EF68A5">
                  <w:r>
                    <w:t>Full marks = 2xPEE</w:t>
                  </w:r>
                </w:p>
                <w:p w:rsidR="00EF68A5" w:rsidRDefault="00EF68A5" w:rsidP="00EF68A5">
                  <w:r>
                    <w:t>2 marks= 1xPEE</w:t>
                  </w:r>
                </w:p>
                <w:p w:rsidR="00EF68A5" w:rsidRPr="00EF68A5" w:rsidRDefault="00EF68A5" w:rsidP="00EF68A5">
                  <w:r>
                    <w:t>1 mark=1 type of love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en-GB"/>
        </w:rPr>
        <w:pict>
          <v:rect id="_x0000_s1028" style="position:absolute;margin-left:-37.5pt;margin-top:-29.25pt;width:225pt;height:234.75pt;z-index:251659264">
            <v:textbox>
              <w:txbxContent>
                <w:p w:rsidR="00EF68A5" w:rsidRDefault="00EF68A5">
                  <w:r w:rsidRPr="00EF68A5">
                    <w:rPr>
                      <w:b/>
                      <w:u w:val="single"/>
                    </w:rPr>
                    <w:t>Peer assessment</w:t>
                  </w:r>
                  <w:r>
                    <w:t xml:space="preserve">: The word ‘love’ means many things. Describe </w:t>
                  </w:r>
                  <w:r>
                    <w:rPr>
                      <w:b/>
                    </w:rPr>
                    <w:t>TWO</w:t>
                  </w:r>
                  <w:r>
                    <w:t xml:space="preserve"> different kinds of love. (4 marks)</w:t>
                  </w:r>
                </w:p>
                <w:p w:rsidR="00EF68A5" w:rsidRDefault="00EF68A5">
                  <w:r>
                    <w:t>Has your partner:</w:t>
                  </w:r>
                </w:p>
                <w:p w:rsidR="00EF68A5" w:rsidRDefault="00EF68A5" w:rsidP="00EF68A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Described two types of love?</w:t>
                  </w:r>
                </w:p>
                <w:p w:rsidR="00EF68A5" w:rsidRDefault="00EF68A5" w:rsidP="00EF68A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Given an example for each type?</w:t>
                  </w:r>
                </w:p>
                <w:p w:rsidR="00EF68A5" w:rsidRDefault="00EF68A5" w:rsidP="00EF68A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Used the specific key words (</w:t>
                  </w:r>
                  <w:proofErr w:type="spellStart"/>
                  <w:r>
                    <w:t>eros</w:t>
                  </w:r>
                  <w:proofErr w:type="spellEnd"/>
                  <w:r>
                    <w:t xml:space="preserve">, agape, </w:t>
                  </w:r>
                  <w:proofErr w:type="spellStart"/>
                  <w:r>
                    <w:t>philia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storge</w:t>
                  </w:r>
                  <w:proofErr w:type="spellEnd"/>
                  <w:r>
                    <w:t>)?</w:t>
                  </w:r>
                </w:p>
                <w:p w:rsidR="00EF68A5" w:rsidRDefault="00EF68A5" w:rsidP="00EF68A5">
                  <w:r>
                    <w:t>Full marks = 2xPEE</w:t>
                  </w:r>
                </w:p>
                <w:p w:rsidR="00EF68A5" w:rsidRDefault="00EF68A5" w:rsidP="00EF68A5">
                  <w:r>
                    <w:t>2 marks= 1xPEE</w:t>
                  </w:r>
                </w:p>
                <w:p w:rsidR="00EF68A5" w:rsidRPr="00EF68A5" w:rsidRDefault="00EF68A5" w:rsidP="00EF68A5">
                  <w:r>
                    <w:t>1 mark=1 type of love</w:t>
                  </w:r>
                </w:p>
              </w:txbxContent>
            </v:textbox>
          </v:rect>
        </w:pict>
      </w:r>
    </w:p>
    <w:sectPr w:rsidR="00EF68A5" w:rsidRPr="00EF68A5" w:rsidSect="00733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5A2B"/>
    <w:multiLevelType w:val="hybridMultilevel"/>
    <w:tmpl w:val="D908BE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9315D"/>
    <w:multiLevelType w:val="hybridMultilevel"/>
    <w:tmpl w:val="FA4A766C"/>
    <w:lvl w:ilvl="0" w:tplc="6CBAB8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F6AD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ACF63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3AA35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62E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FE11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6DAEC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C209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4ED4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11D"/>
    <w:rsid w:val="00463F4A"/>
    <w:rsid w:val="00512769"/>
    <w:rsid w:val="005D311D"/>
    <w:rsid w:val="007331A5"/>
    <w:rsid w:val="00AD7DF2"/>
    <w:rsid w:val="00B445C0"/>
    <w:rsid w:val="00EF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6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RM plc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</dc:creator>
  <cp:lastModifiedBy>eho</cp:lastModifiedBy>
  <cp:revision>2</cp:revision>
  <dcterms:created xsi:type="dcterms:W3CDTF">2014-09-10T07:28:00Z</dcterms:created>
  <dcterms:modified xsi:type="dcterms:W3CDTF">2014-09-10T07:32:00Z</dcterms:modified>
</cp:coreProperties>
</file>