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B6" w:rsidRPr="005858CC" w:rsidRDefault="005858CC" w:rsidP="005858CC">
      <w:pPr>
        <w:jc w:val="center"/>
        <w:rPr>
          <w:rFonts w:ascii="Arial" w:hAnsi="Arial" w:cs="Arial"/>
          <w:b/>
        </w:rPr>
      </w:pPr>
      <w:r w:rsidRPr="005858CC">
        <w:rPr>
          <w:rFonts w:ascii="Arial" w:hAnsi="Arial" w:cs="Arial"/>
          <w:b/>
        </w:rPr>
        <w:t>Worshipping together</w:t>
      </w:r>
    </w:p>
    <w:p w:rsidR="005858CC" w:rsidRPr="005858CC" w:rsidRDefault="005858CC" w:rsidP="005858CC">
      <w:pPr>
        <w:jc w:val="both"/>
        <w:rPr>
          <w:rFonts w:ascii="Arial" w:hAnsi="Arial" w:cs="Arial"/>
        </w:rPr>
      </w:pPr>
      <w:r w:rsidRPr="005858CC">
        <w:rPr>
          <w:rFonts w:ascii="Arial" w:hAnsi="Arial" w:cs="Arial"/>
        </w:rPr>
        <w:t>Private p</w:t>
      </w:r>
      <w:r w:rsidRPr="005858CC"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</w:rPr>
        <w:t xml:space="preserve"> is important for Christians, but joining others in w</w:t>
      </w:r>
      <w:r w:rsidRPr="005858CC"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</w:rPr>
        <w:t xml:space="preserve"> is equally significant; some would say more i</w:t>
      </w:r>
      <w:r w:rsidRPr="005858CC"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</w:rPr>
        <w:t>. Jesus told his followers:</w:t>
      </w:r>
    </w:p>
    <w:p w:rsidR="005858CC" w:rsidRDefault="005858CC" w:rsidP="005858CC">
      <w:pPr>
        <w:jc w:val="center"/>
        <w:rPr>
          <w:rFonts w:ascii="Arial" w:hAnsi="Arial" w:cs="Arial"/>
        </w:rPr>
      </w:pPr>
      <w:r w:rsidRPr="005858CC">
        <w:rPr>
          <w:rFonts w:ascii="Arial" w:hAnsi="Arial" w:cs="Arial"/>
        </w:rPr>
        <w:t>“For where two or t</w:t>
      </w:r>
      <w:r w:rsidRPr="005858CC"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</w:rPr>
        <w:t xml:space="preserve"> come together in my n</w:t>
      </w:r>
      <w:r w:rsidRPr="005858CC"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</w:rPr>
        <w:t xml:space="preserve">, I am there with them.”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858CC" w:rsidRPr="005858CC" w:rsidRDefault="005858CC" w:rsidP="005858CC">
      <w:pPr>
        <w:jc w:val="center"/>
        <w:rPr>
          <w:rFonts w:ascii="Arial" w:hAnsi="Arial" w:cs="Arial"/>
        </w:rPr>
      </w:pPr>
      <w:r w:rsidRPr="005858CC">
        <w:rPr>
          <w:rFonts w:ascii="Arial" w:hAnsi="Arial" w:cs="Arial"/>
        </w:rPr>
        <w:t>(M</w:t>
      </w:r>
      <w:r w:rsidRPr="005858CC"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</w:rPr>
        <w:t xml:space="preserve"> 18:20)</w:t>
      </w:r>
    </w:p>
    <w:p w:rsidR="005858CC" w:rsidRPr="005858CC" w:rsidRDefault="005858CC" w:rsidP="005858CC">
      <w:pPr>
        <w:jc w:val="both"/>
        <w:rPr>
          <w:rFonts w:ascii="Arial" w:hAnsi="Arial" w:cs="Arial"/>
        </w:rPr>
      </w:pPr>
      <w:r w:rsidRPr="005858CC">
        <w:rPr>
          <w:rFonts w:ascii="Arial" w:hAnsi="Arial" w:cs="Arial"/>
        </w:rPr>
        <w:t>Many Christians feel they can make c</w:t>
      </w:r>
      <w:r w:rsidRPr="005858CC"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</w:rPr>
        <w:t xml:space="preserve"> with God or Jesus better if they are surrounded by other C</w:t>
      </w:r>
      <w:r w:rsidRPr="005858CC"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</w:rPr>
        <w:t xml:space="preserve"> in a p</w:t>
      </w:r>
      <w:r w:rsidRPr="005858CC"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</w:rPr>
        <w:t xml:space="preserve"> of worship, rather than at h</w:t>
      </w:r>
      <w:r w:rsidRPr="005858CC"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</w:rPr>
        <w:t xml:space="preserve"> on their own.</w:t>
      </w:r>
    </w:p>
    <w:p w:rsidR="005858CC" w:rsidRPr="005858CC" w:rsidRDefault="005858CC" w:rsidP="005858CC">
      <w:pPr>
        <w:jc w:val="both"/>
        <w:rPr>
          <w:rFonts w:ascii="Arial" w:hAnsi="Arial" w:cs="Arial"/>
        </w:rPr>
      </w:pPr>
      <w:r w:rsidRPr="005858CC">
        <w:rPr>
          <w:rFonts w:ascii="Arial" w:hAnsi="Arial" w:cs="Arial"/>
        </w:rPr>
        <w:t>Being surrounded by s</w:t>
      </w:r>
      <w:r w:rsidRPr="005858CC"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</w:rPr>
        <w:t xml:space="preserve"> of their faith or pictures helps to f</w:t>
      </w:r>
      <w:r w:rsidRPr="005858CC"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</w:rPr>
        <w:t xml:space="preserve"> Christian’s minds on God. The darkness of some churches and the smell of i</w:t>
      </w:r>
      <w:r w:rsidRPr="005858CC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</w:rPr>
        <w:t xml:space="preserve"> can help people settle into an atmosphere of worship. Others may find it d</w:t>
      </w:r>
      <w:r w:rsidRPr="005858CC"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</w:rPr>
        <w:t xml:space="preserve"> and question whether money spent on religious works of art wouldn’t be better spend helping the n</w:t>
      </w:r>
      <w:r w:rsidRPr="005858CC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</w:rPr>
        <w:t xml:space="preserve"> in God’s world.</w:t>
      </w:r>
    </w:p>
    <w:p w:rsidR="005858CC" w:rsidRDefault="005858CC" w:rsidP="005858CC">
      <w:pPr>
        <w:jc w:val="both"/>
        <w:rPr>
          <w:rFonts w:ascii="Arial" w:hAnsi="Arial" w:cs="Arial"/>
        </w:rPr>
      </w:pPr>
      <w:r w:rsidRPr="005858CC">
        <w:rPr>
          <w:rFonts w:ascii="Arial" w:hAnsi="Arial" w:cs="Arial"/>
          <w:noProof/>
          <w:lang w:eastAsia="en-GB"/>
        </w:rPr>
        <w:pict>
          <v:roundrect id="_x0000_s1026" style="position:absolute;left:0;text-align:left;margin-left:76.75pt;margin-top:44.45pt;width:310.4pt;height:93.05pt;z-index:251658240" arcsize="10923f">
            <v:textbox>
              <w:txbxContent>
                <w:p w:rsidR="005858CC" w:rsidRDefault="005858CC" w:rsidP="005858CC">
                  <w:pPr>
                    <w:spacing w:line="360" w:lineRule="auto"/>
                    <w:jc w:val="center"/>
                  </w:pPr>
                  <w:r>
                    <w:t>Name</w:t>
                  </w:r>
                  <w:r>
                    <w:tab/>
                    <w:t>contact</w:t>
                  </w:r>
                  <w:r>
                    <w:tab/>
                  </w:r>
                  <w:r>
                    <w:tab/>
                    <w:t>worship</w:t>
                  </w:r>
                  <w:r>
                    <w:tab/>
                  </w:r>
                  <w:r>
                    <w:tab/>
                    <w:t>issues</w:t>
                  </w:r>
                  <w:r>
                    <w:tab/>
                    <w:t>home</w:t>
                  </w:r>
                  <w:r>
                    <w:tab/>
                    <w:t>prayer</w:t>
                  </w:r>
                  <w:r>
                    <w:tab/>
                    <w:t>needy</w:t>
                  </w:r>
                  <w:r>
                    <w:tab/>
                    <w:t>three</w:t>
                  </w:r>
                  <w:r>
                    <w:tab/>
                    <w:t>incense</w:t>
                  </w:r>
                  <w:r>
                    <w:tab/>
                  </w:r>
                  <w:r>
                    <w:tab/>
                    <w:t>symbols</w:t>
                  </w:r>
                  <w:r>
                    <w:tab/>
                  </w:r>
                  <w:proofErr w:type="gramStart"/>
                  <w:r>
                    <w:t>Christians</w:t>
                  </w:r>
                  <w:proofErr w:type="gramEnd"/>
                  <w:r>
                    <w:tab/>
                  </w:r>
                  <w:r w:rsidR="00A9766A">
                    <w:t>advantage</w:t>
                  </w:r>
                  <w:r w:rsidR="00A9766A">
                    <w:tab/>
                  </w:r>
                  <w:r>
                    <w:t>leader</w:t>
                  </w:r>
                  <w:r>
                    <w:tab/>
                    <w:t>important</w:t>
                  </w:r>
                  <w:r>
                    <w:tab/>
                    <w:t>distracting</w:t>
                  </w:r>
                  <w:r>
                    <w:tab/>
                    <w:t>Matthew</w:t>
                  </w:r>
                  <w:r>
                    <w:tab/>
                    <w:t>focus</w:t>
                  </w:r>
                  <w:r>
                    <w:tab/>
                    <w:t>place</w:t>
                  </w:r>
                </w:p>
              </w:txbxContent>
            </v:textbox>
          </v:roundrect>
        </w:pict>
      </w:r>
      <w:r w:rsidRPr="005858CC">
        <w:rPr>
          <w:rFonts w:ascii="Arial" w:hAnsi="Arial" w:cs="Arial"/>
        </w:rPr>
        <w:t>Worshipping in a special place also has the a</w:t>
      </w:r>
      <w:r w:rsidRPr="005858CC"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</w:rPr>
        <w:t xml:space="preserve"> of putting Christians in touch with their religious l</w:t>
      </w:r>
      <w:r w:rsidRPr="005858CC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</w:rPr>
        <w:t xml:space="preserve"> who can help them with practical and religious i</w:t>
      </w:r>
      <w:r w:rsidRPr="005858CC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</w:rPr>
        <w:t>.</w:t>
      </w:r>
    </w:p>
    <w:p w:rsidR="005858CC" w:rsidRDefault="005858CC" w:rsidP="005858CC">
      <w:pPr>
        <w:jc w:val="both"/>
        <w:rPr>
          <w:rFonts w:ascii="Arial" w:hAnsi="Arial" w:cs="Arial"/>
        </w:rPr>
      </w:pPr>
    </w:p>
    <w:p w:rsidR="005858CC" w:rsidRDefault="005858CC" w:rsidP="005858CC">
      <w:pPr>
        <w:jc w:val="both"/>
        <w:rPr>
          <w:rFonts w:ascii="Arial" w:hAnsi="Arial" w:cs="Arial"/>
        </w:rPr>
      </w:pPr>
    </w:p>
    <w:p w:rsidR="005858CC" w:rsidRDefault="005858CC" w:rsidP="005858CC">
      <w:pPr>
        <w:jc w:val="both"/>
        <w:rPr>
          <w:rFonts w:ascii="Arial" w:hAnsi="Arial" w:cs="Arial"/>
        </w:rPr>
      </w:pPr>
    </w:p>
    <w:p w:rsidR="005858CC" w:rsidRDefault="005858CC" w:rsidP="005858CC">
      <w:pPr>
        <w:jc w:val="both"/>
        <w:rPr>
          <w:rFonts w:ascii="Arial" w:hAnsi="Arial" w:cs="Arial"/>
        </w:rPr>
      </w:pPr>
    </w:p>
    <w:p w:rsidR="005858CC" w:rsidRDefault="005858CC" w:rsidP="005858CC">
      <w:pPr>
        <w:jc w:val="both"/>
        <w:rPr>
          <w:rFonts w:ascii="Arial" w:hAnsi="Arial" w:cs="Arial"/>
        </w:rPr>
      </w:pPr>
    </w:p>
    <w:p w:rsidR="005858CC" w:rsidRPr="005858CC" w:rsidRDefault="005858CC" w:rsidP="005858CC">
      <w:pPr>
        <w:jc w:val="center"/>
        <w:rPr>
          <w:rFonts w:ascii="Arial" w:hAnsi="Arial" w:cs="Arial"/>
          <w:b/>
        </w:rPr>
      </w:pPr>
      <w:r w:rsidRPr="005858CC">
        <w:rPr>
          <w:rFonts w:ascii="Arial" w:hAnsi="Arial" w:cs="Arial"/>
          <w:b/>
        </w:rPr>
        <w:t>Worshipping together</w:t>
      </w:r>
    </w:p>
    <w:p w:rsidR="005858CC" w:rsidRPr="005858CC" w:rsidRDefault="005858CC" w:rsidP="005858CC">
      <w:pPr>
        <w:jc w:val="both"/>
        <w:rPr>
          <w:rFonts w:ascii="Arial" w:hAnsi="Arial" w:cs="Arial"/>
        </w:rPr>
      </w:pPr>
      <w:r w:rsidRPr="005858CC">
        <w:rPr>
          <w:rFonts w:ascii="Arial" w:hAnsi="Arial" w:cs="Arial"/>
        </w:rPr>
        <w:t>Private p</w:t>
      </w:r>
      <w:r w:rsidRPr="005858CC"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</w:rPr>
        <w:t xml:space="preserve"> is important for Christians, but joining others in w</w:t>
      </w:r>
      <w:r w:rsidRPr="005858CC"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</w:rPr>
        <w:t xml:space="preserve"> is equally significant; some would say more i</w:t>
      </w:r>
      <w:r w:rsidRPr="005858CC"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</w:rPr>
        <w:t>. Jesus told his followers:</w:t>
      </w:r>
    </w:p>
    <w:p w:rsidR="005858CC" w:rsidRDefault="005858CC" w:rsidP="005858CC">
      <w:pPr>
        <w:jc w:val="center"/>
        <w:rPr>
          <w:rFonts w:ascii="Arial" w:hAnsi="Arial" w:cs="Arial"/>
        </w:rPr>
      </w:pPr>
      <w:r w:rsidRPr="005858CC">
        <w:rPr>
          <w:rFonts w:ascii="Arial" w:hAnsi="Arial" w:cs="Arial"/>
        </w:rPr>
        <w:t>“For where two or t</w:t>
      </w:r>
      <w:r w:rsidRPr="005858CC"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</w:rPr>
        <w:t xml:space="preserve"> </w:t>
      </w:r>
      <w:proofErr w:type="gramStart"/>
      <w:r w:rsidRPr="005858CC">
        <w:rPr>
          <w:rFonts w:ascii="Arial" w:hAnsi="Arial" w:cs="Arial"/>
        </w:rPr>
        <w:t>come</w:t>
      </w:r>
      <w:proofErr w:type="gramEnd"/>
      <w:r w:rsidRPr="005858CC">
        <w:rPr>
          <w:rFonts w:ascii="Arial" w:hAnsi="Arial" w:cs="Arial"/>
        </w:rPr>
        <w:t xml:space="preserve"> together in my n</w:t>
      </w:r>
      <w:r w:rsidRPr="005858CC"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</w:rPr>
        <w:t xml:space="preserve">, I am there with them.”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858CC" w:rsidRPr="005858CC" w:rsidRDefault="005858CC" w:rsidP="005858CC">
      <w:pPr>
        <w:jc w:val="center"/>
        <w:rPr>
          <w:rFonts w:ascii="Arial" w:hAnsi="Arial" w:cs="Arial"/>
        </w:rPr>
      </w:pPr>
      <w:r w:rsidRPr="005858CC">
        <w:rPr>
          <w:rFonts w:ascii="Arial" w:hAnsi="Arial" w:cs="Arial"/>
        </w:rPr>
        <w:t>(M</w:t>
      </w:r>
      <w:r w:rsidRPr="005858CC"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</w:rPr>
        <w:t xml:space="preserve"> 18:20)</w:t>
      </w:r>
    </w:p>
    <w:p w:rsidR="005858CC" w:rsidRPr="005858CC" w:rsidRDefault="005858CC" w:rsidP="005858CC">
      <w:pPr>
        <w:jc w:val="both"/>
        <w:rPr>
          <w:rFonts w:ascii="Arial" w:hAnsi="Arial" w:cs="Arial"/>
        </w:rPr>
      </w:pPr>
      <w:r w:rsidRPr="005858CC">
        <w:rPr>
          <w:rFonts w:ascii="Arial" w:hAnsi="Arial" w:cs="Arial"/>
        </w:rPr>
        <w:t>Many Christians feel they can make c</w:t>
      </w:r>
      <w:r w:rsidRPr="005858CC"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</w:rPr>
        <w:t xml:space="preserve"> with God or Jesus better if they are surrounded by other C</w:t>
      </w:r>
      <w:r w:rsidRPr="005858CC"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</w:rPr>
        <w:t xml:space="preserve"> in a p</w:t>
      </w:r>
      <w:r w:rsidRPr="005858CC"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</w:rPr>
        <w:t xml:space="preserve"> of worship, rather than </w:t>
      </w:r>
      <w:proofErr w:type="gramStart"/>
      <w:r w:rsidRPr="005858CC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 xml:space="preserve"> </w:t>
      </w:r>
      <w:r w:rsidRPr="005858CC">
        <w:rPr>
          <w:rFonts w:ascii="Arial" w:hAnsi="Arial" w:cs="Arial"/>
        </w:rPr>
        <w:t>h</w:t>
      </w:r>
      <w:proofErr w:type="gramEnd"/>
      <w:r w:rsidRPr="005858CC"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</w:rPr>
        <w:t xml:space="preserve"> on their own.</w:t>
      </w:r>
    </w:p>
    <w:p w:rsidR="005858CC" w:rsidRPr="005858CC" w:rsidRDefault="005858CC" w:rsidP="005858CC">
      <w:pPr>
        <w:jc w:val="both"/>
        <w:rPr>
          <w:rFonts w:ascii="Arial" w:hAnsi="Arial" w:cs="Arial"/>
        </w:rPr>
      </w:pPr>
      <w:r w:rsidRPr="005858CC">
        <w:rPr>
          <w:rFonts w:ascii="Arial" w:hAnsi="Arial" w:cs="Arial"/>
        </w:rPr>
        <w:t>Being surrounded by s</w:t>
      </w:r>
      <w:r w:rsidRPr="005858CC"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</w:rPr>
        <w:t xml:space="preserve"> of their faith or pictures helps to f</w:t>
      </w:r>
      <w:r w:rsidRPr="005858CC"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</w:rPr>
        <w:t xml:space="preserve"> Christian’s minds on God. The darkness of some churches and the smell of i</w:t>
      </w:r>
      <w:r w:rsidRPr="005858CC"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</w:rPr>
        <w:t xml:space="preserve"> can help people settle into an atmosphere of worship. Others may find it d</w:t>
      </w:r>
      <w:r w:rsidRPr="005858CC"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</w:rPr>
        <w:t xml:space="preserve"> and question whether money spent on religious works of art wouldn’t be better spend helping the n</w:t>
      </w:r>
      <w:r w:rsidRPr="005858CC"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</w:rPr>
        <w:t xml:space="preserve"> in God’s world.</w:t>
      </w:r>
    </w:p>
    <w:p w:rsidR="005858CC" w:rsidRPr="005858CC" w:rsidRDefault="005858CC" w:rsidP="005858CC">
      <w:pPr>
        <w:jc w:val="both"/>
        <w:rPr>
          <w:rFonts w:ascii="Arial" w:hAnsi="Arial" w:cs="Arial"/>
        </w:rPr>
      </w:pPr>
      <w:r w:rsidRPr="005858CC">
        <w:rPr>
          <w:rFonts w:ascii="Arial" w:hAnsi="Arial" w:cs="Arial"/>
          <w:noProof/>
          <w:lang w:eastAsia="en-GB"/>
        </w:rPr>
        <w:pict>
          <v:roundrect id="_x0000_s1027" style="position:absolute;left:0;text-align:left;margin-left:113.4pt;margin-top:51.4pt;width:310.4pt;height:93.05pt;z-index:251660288" arcsize="10923f">
            <v:textbox>
              <w:txbxContent>
                <w:p w:rsidR="005858CC" w:rsidRDefault="005858CC" w:rsidP="005858CC">
                  <w:pPr>
                    <w:spacing w:line="360" w:lineRule="auto"/>
                    <w:jc w:val="center"/>
                  </w:pPr>
                  <w:r>
                    <w:t>Name</w:t>
                  </w:r>
                  <w:r>
                    <w:tab/>
                    <w:t>contact</w:t>
                  </w:r>
                  <w:r>
                    <w:tab/>
                  </w:r>
                  <w:r>
                    <w:tab/>
                    <w:t>worship</w:t>
                  </w:r>
                  <w:r>
                    <w:tab/>
                  </w:r>
                  <w:r>
                    <w:tab/>
                    <w:t>issues</w:t>
                  </w:r>
                  <w:r>
                    <w:tab/>
                    <w:t>home</w:t>
                  </w:r>
                  <w:r>
                    <w:tab/>
                    <w:t>prayer</w:t>
                  </w:r>
                  <w:r>
                    <w:tab/>
                    <w:t>needy</w:t>
                  </w:r>
                  <w:r>
                    <w:tab/>
                    <w:t>three</w:t>
                  </w:r>
                  <w:r>
                    <w:tab/>
                    <w:t>incense</w:t>
                  </w:r>
                  <w:r>
                    <w:tab/>
                  </w:r>
                  <w:r>
                    <w:tab/>
                    <w:t>symbols</w:t>
                  </w:r>
                  <w:r>
                    <w:tab/>
                  </w:r>
                  <w:proofErr w:type="gramStart"/>
                  <w:r>
                    <w:t>Christians</w:t>
                  </w:r>
                  <w:proofErr w:type="gramEnd"/>
                  <w:r w:rsidR="00A9766A">
                    <w:tab/>
                  </w:r>
                  <w:r w:rsidR="00A9766A">
                    <w:t>advantage</w:t>
                  </w:r>
                  <w:r>
                    <w:tab/>
                    <w:t>leader</w:t>
                  </w:r>
                  <w:r>
                    <w:tab/>
                    <w:t>important</w:t>
                  </w:r>
                  <w:r>
                    <w:tab/>
                    <w:t>distracting</w:t>
                  </w:r>
                  <w:r>
                    <w:tab/>
                    <w:t>Matthew</w:t>
                  </w:r>
                  <w:r>
                    <w:tab/>
                    <w:t>focus</w:t>
                  </w:r>
                  <w:r>
                    <w:tab/>
                    <w:t>place</w:t>
                  </w:r>
                </w:p>
              </w:txbxContent>
            </v:textbox>
          </v:roundrect>
        </w:pict>
      </w:r>
      <w:r w:rsidRPr="005858CC">
        <w:rPr>
          <w:rFonts w:ascii="Arial" w:hAnsi="Arial" w:cs="Arial"/>
        </w:rPr>
        <w:t xml:space="preserve">Worshipping in a special place also has </w:t>
      </w:r>
      <w:proofErr w:type="gramStart"/>
      <w:r w:rsidRPr="005858CC">
        <w:rPr>
          <w:rFonts w:ascii="Arial" w:hAnsi="Arial" w:cs="Arial"/>
        </w:rPr>
        <w:t>the a</w:t>
      </w:r>
      <w:proofErr w:type="gramEnd"/>
      <w:r w:rsidRPr="005858CC"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</w:rPr>
        <w:t xml:space="preserve"> of putting Christians in touch with their religious l</w:t>
      </w:r>
      <w:r w:rsidRPr="005858CC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5858CC">
        <w:rPr>
          <w:rFonts w:ascii="Arial" w:hAnsi="Arial" w:cs="Arial"/>
        </w:rPr>
        <w:t xml:space="preserve"> who can help them with practical and religious i</w:t>
      </w:r>
      <w:r w:rsidRPr="005858CC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.</w:t>
      </w:r>
    </w:p>
    <w:sectPr w:rsidR="005858CC" w:rsidRPr="005858CC" w:rsidSect="0058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58CC"/>
    <w:rsid w:val="001631BD"/>
    <w:rsid w:val="001A01C3"/>
    <w:rsid w:val="001D7B2D"/>
    <w:rsid w:val="00526BAC"/>
    <w:rsid w:val="005858CC"/>
    <w:rsid w:val="007665B6"/>
    <w:rsid w:val="00A9766A"/>
    <w:rsid w:val="00F1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267</Words>
  <Characters>1524</Characters>
  <Application>Microsoft Office Word</Application>
  <DocSecurity>0</DocSecurity>
  <Lines>12</Lines>
  <Paragraphs>3</Paragraphs>
  <ScaleCrop>false</ScaleCrop>
  <Company>RM plc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</dc:creator>
  <cp:lastModifiedBy>eho</cp:lastModifiedBy>
  <cp:revision>3</cp:revision>
  <dcterms:created xsi:type="dcterms:W3CDTF">2015-01-29T07:55:00Z</dcterms:created>
  <dcterms:modified xsi:type="dcterms:W3CDTF">2015-01-29T09:11:00Z</dcterms:modified>
</cp:coreProperties>
</file>